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AC47" w14:textId="1FEE0D0E" w:rsidR="00BF3508" w:rsidRPr="00E45BAA" w:rsidRDefault="00BF3508" w:rsidP="00BF350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45BAA">
        <w:rPr>
          <w:rFonts w:ascii="HG丸ｺﾞｼｯｸM-PRO" w:eastAsia="HG丸ｺﾞｼｯｸM-PRO" w:hAnsi="HG丸ｺﾞｼｯｸM-PRO" w:hint="eastAsia"/>
          <w:sz w:val="24"/>
          <w:szCs w:val="24"/>
        </w:rPr>
        <w:t>（社福）北九州市手をつなぐ育成会　エントリーシート</w:t>
      </w:r>
      <w:r w:rsidR="00D65942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0B77DE">
        <w:rPr>
          <w:rFonts w:ascii="HG丸ｺﾞｼｯｸM-PRO" w:eastAsia="HG丸ｺﾞｼｯｸM-PRO" w:hAnsi="HG丸ｺﾞｼｯｸM-PRO" w:hint="eastAsia"/>
          <w:sz w:val="24"/>
          <w:szCs w:val="24"/>
        </w:rPr>
        <w:t>一般用</w:t>
      </w:r>
      <w:r w:rsidR="00D6594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37140339" w14:textId="77777777" w:rsidR="00BF3508" w:rsidRDefault="00BF3508" w:rsidP="00BF3508">
      <w:pPr>
        <w:rPr>
          <w:rFonts w:ascii="HG丸ｺﾞｼｯｸM-PRO" w:eastAsia="HG丸ｺﾞｼｯｸM-PRO" w:hAnsi="HG丸ｺﾞｼｯｸM-PRO"/>
        </w:rPr>
      </w:pPr>
    </w:p>
    <w:p w14:paraId="15CC7CF9" w14:textId="77777777" w:rsidR="00BF3508" w:rsidRDefault="00CD1050" w:rsidP="00CD1050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CD1050">
        <w:rPr>
          <w:rFonts w:ascii="HG丸ｺﾞｼｯｸM-PRO" w:eastAsia="HG丸ｺﾞｼｯｸM-PRO" w:hAnsi="HG丸ｺﾞｼｯｸM-PRO" w:hint="eastAsia"/>
          <w:u w:val="single"/>
        </w:rPr>
        <w:t>氏</w:t>
      </w:r>
      <w:r w:rsidR="00974A95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Pr="00CD1050">
        <w:rPr>
          <w:rFonts w:ascii="HG丸ｺﾞｼｯｸM-PRO" w:eastAsia="HG丸ｺﾞｼｯｸM-PRO" w:hAnsi="HG丸ｺﾞｼｯｸM-PRO" w:hint="eastAsia"/>
          <w:u w:val="single"/>
        </w:rPr>
        <w:t xml:space="preserve">名　　　　　　　　　</w:t>
      </w:r>
      <w:r w:rsidR="00974A9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974A95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</w:p>
    <w:p w14:paraId="60E31913" w14:textId="77777777" w:rsidR="00974A95" w:rsidRPr="00706C22" w:rsidRDefault="00974A95" w:rsidP="00974A95">
      <w:pPr>
        <w:jc w:val="right"/>
        <w:rPr>
          <w:rFonts w:ascii="HG丸ｺﾞｼｯｸM-PRO" w:eastAsia="HG丸ｺﾞｼｯｸM-PRO" w:hAnsi="HG丸ｺﾞｼｯｸM-PRO"/>
          <w:u w:val="single"/>
        </w:rPr>
      </w:pPr>
    </w:p>
    <w:p w14:paraId="5D4D76D4" w14:textId="057DBBE7" w:rsidR="00626CD7" w:rsidRPr="00626CD7" w:rsidRDefault="00626CD7" w:rsidP="00626CD7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E4A5C" wp14:editId="56350141">
                <wp:simplePos x="0" y="0"/>
                <wp:positionH relativeFrom="column">
                  <wp:posOffset>-95250</wp:posOffset>
                </wp:positionH>
                <wp:positionV relativeFrom="paragraph">
                  <wp:posOffset>249555</wp:posOffset>
                </wp:positionV>
                <wp:extent cx="4282440" cy="327660"/>
                <wp:effectExtent l="0" t="0" r="3810" b="0"/>
                <wp:wrapNone/>
                <wp:docPr id="20460965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F683C" w14:textId="67FCA355" w:rsidR="00626CD7" w:rsidRPr="00626CD7" w:rsidRDefault="00626C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26C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各設問について指定した文字数内にまとめ、記述してください。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E4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5pt;margin-top:19.65pt;width:337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" fillcolor="white [3201]" stroked="f" strokeweight=".5pt">
                <v:textbox>
                  <w:txbxContent>
                    <w:p w14:paraId="291F683C" w14:textId="67FCA355" w:rsidR="00626CD7" w:rsidRPr="00626CD7" w:rsidRDefault="00626CD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26CD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各設問について指定した文字数内にまとめ、記述してください。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12650">
        <w:rPr>
          <w:rFonts w:ascii="HG丸ｺﾞｼｯｸM-PRO" w:eastAsia="HG丸ｺﾞｼｯｸM-PRO" w:hAnsi="HG丸ｺﾞｼｯｸM-PRO" w:hint="eastAsia"/>
          <w:u w:val="single"/>
        </w:rPr>
        <w:t xml:space="preserve">保　有　</w:t>
      </w:r>
      <w:r w:rsidR="00CD1050">
        <w:rPr>
          <w:rFonts w:ascii="HG丸ｺﾞｼｯｸM-PRO" w:eastAsia="HG丸ｺﾞｼｯｸM-PRO" w:hAnsi="HG丸ｺﾞｼｯｸM-PRO" w:hint="eastAsia"/>
          <w:u w:val="single"/>
        </w:rPr>
        <w:t>資</w:t>
      </w:r>
      <w:r w:rsidR="0051265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CD1050">
        <w:rPr>
          <w:rFonts w:ascii="HG丸ｺﾞｼｯｸM-PRO" w:eastAsia="HG丸ｺﾞｼｯｸM-PRO" w:hAnsi="HG丸ｺﾞｼｯｸM-PRO" w:hint="eastAsia"/>
          <w:u w:val="single"/>
        </w:rPr>
        <w:t>格</w:t>
      </w:r>
      <w:r w:rsidR="00512650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CD1050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974A95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</w:p>
    <w:tbl>
      <w:tblPr>
        <w:tblStyle w:val="a3"/>
        <w:tblpPr w:leftFromText="142" w:rightFromText="142" w:vertAnchor="page" w:horzAnchor="margin" w:tblpXSpec="center" w:tblpY="314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069B4" w:rsidRPr="00BF3508" w14:paraId="1B2433D8" w14:textId="77777777" w:rsidTr="008907C5">
        <w:tc>
          <w:tcPr>
            <w:tcW w:w="10060" w:type="dxa"/>
          </w:tcPr>
          <w:p w14:paraId="076A7C03" w14:textId="77777777" w:rsidR="009069B4" w:rsidRPr="00BF3508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1.　これまでの仕事</w:t>
            </w:r>
            <w:r w:rsidRPr="00692A6F">
              <w:rPr>
                <w:rFonts w:ascii="HG丸ｺﾞｼｯｸM-PRO" w:eastAsia="HG丸ｺﾞｼｯｸM-PRO" w:hAnsi="HG丸ｺﾞｼｯｸM-PRO" w:hint="eastAsia"/>
              </w:rPr>
              <w:t>又はボランティア活動を</w:t>
            </w:r>
            <w:r>
              <w:rPr>
                <w:rFonts w:ascii="HG丸ｺﾞｼｯｸM-PRO" w:eastAsia="HG丸ｺﾞｼｯｸM-PRO" w:hAnsi="HG丸ｺﾞｼｯｸM-PRO" w:hint="eastAsia"/>
              </w:rPr>
              <w:t>通して学んだこと（200文字）</w:t>
            </w:r>
          </w:p>
        </w:tc>
      </w:tr>
      <w:tr w:rsidR="009069B4" w:rsidRPr="00BF3508" w14:paraId="407155DD" w14:textId="77777777" w:rsidTr="008907C5">
        <w:trPr>
          <w:trHeight w:val="1787"/>
        </w:trPr>
        <w:tc>
          <w:tcPr>
            <w:tcW w:w="10060" w:type="dxa"/>
          </w:tcPr>
          <w:p w14:paraId="56E59426" w14:textId="58409609" w:rsidR="009069B4" w:rsidRPr="00CD1050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069B4" w:rsidRPr="00BF3508" w14:paraId="7C883B59" w14:textId="77777777" w:rsidTr="008907C5">
        <w:tc>
          <w:tcPr>
            <w:tcW w:w="10060" w:type="dxa"/>
          </w:tcPr>
          <w:p w14:paraId="56F7D3E1" w14:textId="31DFADD9" w:rsidR="009069B4" w:rsidRPr="00BF3508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2.　</w:t>
            </w:r>
            <w:r w:rsidR="00527B53" w:rsidRPr="00527B53">
              <w:rPr>
                <w:rFonts w:ascii="HG丸ｺﾞｼｯｸM-PRO" w:eastAsia="HG丸ｺﾞｼｯｸM-PRO" w:hAnsi="HG丸ｺﾞｼｯｸM-PRO" w:hint="eastAsia"/>
                <w:w w:val="95"/>
              </w:rPr>
              <w:t>利用者支援</w:t>
            </w:r>
            <w:r w:rsidRPr="00527B53">
              <w:rPr>
                <w:rFonts w:ascii="HG丸ｺﾞｼｯｸM-PRO" w:eastAsia="HG丸ｺﾞｼｯｸM-PRO" w:hAnsi="HG丸ｺﾞｼｯｸM-PRO" w:hint="eastAsia"/>
                <w:w w:val="95"/>
              </w:rPr>
              <w:t>の</w:t>
            </w:r>
            <w:r w:rsidR="00692A6F" w:rsidRPr="00527B53">
              <w:rPr>
                <w:rFonts w:ascii="HG丸ｺﾞｼｯｸM-PRO" w:eastAsia="HG丸ｺﾞｼｯｸM-PRO" w:hAnsi="HG丸ｺﾞｼｯｸM-PRO" w:hint="eastAsia"/>
                <w:w w:val="95"/>
              </w:rPr>
              <w:t>ため</w:t>
            </w:r>
            <w:r w:rsidRPr="00527B53">
              <w:rPr>
                <w:rFonts w:ascii="HG丸ｺﾞｼｯｸM-PRO" w:eastAsia="HG丸ｺﾞｼｯｸM-PRO" w:hAnsi="HG丸ｺﾞｼｯｸM-PRO" w:hint="eastAsia"/>
                <w:w w:val="95"/>
              </w:rPr>
              <w:t>に勉強してきたこと又は学生時代に興味を持った</w:t>
            </w:r>
            <w:r w:rsidR="002819E2">
              <w:rPr>
                <w:rFonts w:ascii="HG丸ｺﾞｼｯｸM-PRO" w:eastAsia="HG丸ｺﾞｼｯｸM-PRO" w:hAnsi="HG丸ｺﾞｼｯｸM-PRO" w:hint="eastAsia"/>
                <w:w w:val="95"/>
              </w:rPr>
              <w:t>こと</w:t>
            </w:r>
            <w:r w:rsidRPr="00527B53">
              <w:rPr>
                <w:rFonts w:ascii="HG丸ｺﾞｼｯｸM-PRO" w:eastAsia="HG丸ｺﾞｼｯｸM-PRO" w:hAnsi="HG丸ｺﾞｼｯｸM-PRO" w:hint="eastAsia"/>
                <w:w w:val="95"/>
              </w:rPr>
              <w:t>と</w:t>
            </w:r>
            <w:r w:rsidR="00692A6F" w:rsidRPr="00527B53">
              <w:rPr>
                <w:rFonts w:ascii="HG丸ｺﾞｼｯｸM-PRO" w:eastAsia="HG丸ｺﾞｼｯｸM-PRO" w:hAnsi="HG丸ｺﾞｼｯｸM-PRO" w:hint="eastAsia"/>
                <w:w w:val="95"/>
              </w:rPr>
              <w:t>、</w:t>
            </w:r>
            <w:r w:rsidRPr="00527B53">
              <w:rPr>
                <w:rFonts w:ascii="HG丸ｺﾞｼｯｸM-PRO" w:eastAsia="HG丸ｺﾞｼｯｸM-PRO" w:hAnsi="HG丸ｺﾞｼｯｸM-PRO" w:hint="eastAsia"/>
                <w:w w:val="95"/>
              </w:rPr>
              <w:t>その理由について（150文字）</w:t>
            </w:r>
          </w:p>
        </w:tc>
      </w:tr>
      <w:tr w:rsidR="009069B4" w:rsidRPr="00BF3508" w14:paraId="39278B1B" w14:textId="77777777" w:rsidTr="008907C5">
        <w:trPr>
          <w:trHeight w:val="1497"/>
        </w:trPr>
        <w:tc>
          <w:tcPr>
            <w:tcW w:w="10060" w:type="dxa"/>
          </w:tcPr>
          <w:p w14:paraId="1159B2A8" w14:textId="3AE3CB4A" w:rsidR="009069B4" w:rsidRPr="00BF3508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069B4" w:rsidRPr="00BF3508" w14:paraId="3A539612" w14:textId="77777777" w:rsidTr="008907C5">
        <w:tc>
          <w:tcPr>
            <w:tcW w:w="10060" w:type="dxa"/>
          </w:tcPr>
          <w:p w14:paraId="3D106DDD" w14:textId="3E0261AA" w:rsidR="009069B4" w:rsidRPr="00BF3508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3.　</w:t>
            </w:r>
            <w:r w:rsidRPr="00BF3508">
              <w:rPr>
                <w:rFonts w:ascii="HG丸ｺﾞｼｯｸM-PRO" w:eastAsia="HG丸ｺﾞｼｯｸM-PRO" w:hAnsi="HG丸ｺﾞｼｯｸM-PRO" w:hint="eastAsia"/>
              </w:rPr>
              <w:t>あなたの</w:t>
            </w:r>
            <w:r w:rsidR="002819E2">
              <w:rPr>
                <w:rFonts w:ascii="HG丸ｺﾞｼｯｸM-PRO" w:eastAsia="HG丸ｺﾞｼｯｸM-PRO" w:hAnsi="HG丸ｺﾞｼｯｸM-PRO" w:hint="eastAsia"/>
              </w:rPr>
              <w:t>アピール点</w:t>
            </w:r>
            <w:r w:rsidRPr="00BF3508">
              <w:rPr>
                <w:rFonts w:ascii="HG丸ｺﾞｼｯｸM-PRO" w:eastAsia="HG丸ｺﾞｼｯｸM-PRO" w:hAnsi="HG丸ｺﾞｼｯｸM-PRO" w:hint="eastAsia"/>
              </w:rPr>
              <w:t>について</w:t>
            </w:r>
            <w:r>
              <w:rPr>
                <w:rFonts w:ascii="HG丸ｺﾞｼｯｸM-PRO" w:eastAsia="HG丸ｺﾞｼｯｸM-PRO" w:hAnsi="HG丸ｺﾞｼｯｸM-PRO" w:hint="eastAsia"/>
              </w:rPr>
              <w:t>（150文字）</w:t>
            </w:r>
          </w:p>
        </w:tc>
      </w:tr>
      <w:tr w:rsidR="009069B4" w:rsidRPr="00BF3508" w14:paraId="289D6BC9" w14:textId="77777777" w:rsidTr="008907C5">
        <w:trPr>
          <w:trHeight w:val="1494"/>
        </w:trPr>
        <w:tc>
          <w:tcPr>
            <w:tcW w:w="10060" w:type="dxa"/>
          </w:tcPr>
          <w:p w14:paraId="33B101C3" w14:textId="5F9B9939" w:rsidR="009069B4" w:rsidRPr="00BF3508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069B4" w:rsidRPr="00BF3508" w14:paraId="4769302D" w14:textId="77777777" w:rsidTr="008907C5">
        <w:trPr>
          <w:trHeight w:val="270"/>
        </w:trPr>
        <w:tc>
          <w:tcPr>
            <w:tcW w:w="10060" w:type="dxa"/>
          </w:tcPr>
          <w:p w14:paraId="3A3CBE9C" w14:textId="7B5E4500" w:rsidR="009069B4" w:rsidRPr="00BF3508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4.　あなた</w:t>
            </w:r>
            <w:r w:rsidR="002819E2">
              <w:rPr>
                <w:rFonts w:ascii="HG丸ｺﾞｼｯｸM-PRO" w:eastAsia="HG丸ｺﾞｼｯｸM-PRO" w:hAnsi="HG丸ｺﾞｼｯｸM-PRO" w:hint="eastAsia"/>
              </w:rPr>
              <w:t>は困難な場面にあたった時は、どのように対応してきましたか</w:t>
            </w:r>
            <w:r>
              <w:rPr>
                <w:rFonts w:ascii="HG丸ｺﾞｼｯｸM-PRO" w:eastAsia="HG丸ｺﾞｼｯｸM-PRO" w:hAnsi="HG丸ｺﾞｼｯｸM-PRO" w:hint="eastAsia"/>
              </w:rPr>
              <w:t>（150文字）</w:t>
            </w:r>
          </w:p>
        </w:tc>
      </w:tr>
      <w:tr w:rsidR="009069B4" w:rsidRPr="00BF3508" w14:paraId="64DFBE90" w14:textId="77777777" w:rsidTr="008907C5">
        <w:trPr>
          <w:trHeight w:val="1520"/>
        </w:trPr>
        <w:tc>
          <w:tcPr>
            <w:tcW w:w="10060" w:type="dxa"/>
          </w:tcPr>
          <w:p w14:paraId="296A0F75" w14:textId="3BFFD0ED" w:rsidR="009069B4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069B4" w:rsidRPr="00BF3508" w14:paraId="3B1F4835" w14:textId="77777777" w:rsidTr="008907C5">
        <w:tc>
          <w:tcPr>
            <w:tcW w:w="10060" w:type="dxa"/>
          </w:tcPr>
          <w:p w14:paraId="769E89F4" w14:textId="77777777" w:rsidR="009069B4" w:rsidRPr="00BF3508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5.　今回、社会福祉法人北九州市手をつなぐ育成会に応募した動機について（200文字）</w:t>
            </w:r>
          </w:p>
        </w:tc>
      </w:tr>
      <w:tr w:rsidR="009069B4" w:rsidRPr="00BF3508" w14:paraId="41EB033D" w14:textId="77777777" w:rsidTr="008907C5">
        <w:trPr>
          <w:trHeight w:val="1770"/>
        </w:trPr>
        <w:tc>
          <w:tcPr>
            <w:tcW w:w="10060" w:type="dxa"/>
          </w:tcPr>
          <w:p w14:paraId="3A21E8C1" w14:textId="6E61E0F4" w:rsidR="009069B4" w:rsidRPr="00BF3508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069B4" w:rsidRPr="00BF3508" w14:paraId="34667F17" w14:textId="77777777" w:rsidTr="008907C5">
        <w:trPr>
          <w:trHeight w:val="225"/>
        </w:trPr>
        <w:tc>
          <w:tcPr>
            <w:tcW w:w="10060" w:type="dxa"/>
          </w:tcPr>
          <w:p w14:paraId="6FE80DCE" w14:textId="23FA875D" w:rsidR="009069B4" w:rsidRPr="00BF3508" w:rsidRDefault="009069B4" w:rsidP="008907C5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6.</w:t>
            </w:r>
            <w:r w:rsidR="00F70EEB">
              <w:rPr>
                <w:rFonts w:ascii="HG丸ｺﾞｼｯｸM-PRO" w:eastAsia="HG丸ｺﾞｼｯｸM-PRO" w:hAnsi="HG丸ｺﾞｼｯｸM-PRO" w:hint="eastAsia"/>
              </w:rPr>
              <w:t xml:space="preserve">　当法人では障害</w:t>
            </w:r>
            <w:r>
              <w:rPr>
                <w:rFonts w:ascii="HG丸ｺﾞｼｯｸM-PRO" w:eastAsia="HG丸ｺﾞｼｯｸM-PRO" w:hAnsi="HG丸ｺﾞｼｯｸM-PRO" w:hint="eastAsia"/>
              </w:rPr>
              <w:t>のある方に対して様々なサービスを行っています</w:t>
            </w:r>
            <w:r w:rsidR="00626CD7">
              <w:rPr>
                <w:rFonts w:ascii="HG丸ｺﾞｼｯｸM-PRO" w:eastAsia="HG丸ｺﾞｼｯｸM-PRO" w:hAnsi="HG丸ｺﾞｼｯｸM-PRO" w:hint="eastAsia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</w:rPr>
              <w:t>その</w:t>
            </w:r>
            <w:r w:rsidR="00626CD7">
              <w:rPr>
                <w:rFonts w:ascii="HG丸ｺﾞｼｯｸM-PRO" w:eastAsia="HG丸ｺﾞｼｯｸM-PRO" w:hAnsi="HG丸ｺﾞｼｯｸM-PRO" w:hint="eastAsia"/>
              </w:rPr>
              <w:t>サービスについて法人のホームージで紹介しています。</w:t>
            </w:r>
            <w:r>
              <w:rPr>
                <w:rFonts w:ascii="HG丸ｺﾞｼｯｸM-PRO" w:eastAsia="HG丸ｺﾞｼｯｸM-PRO" w:hAnsi="HG丸ｺﾞｼｯｸM-PRO" w:hint="eastAsia"/>
              </w:rPr>
              <w:t>あなたが最も興味をもっているサービスは何ですか。また、その理由について（300文字）</w:t>
            </w:r>
          </w:p>
        </w:tc>
      </w:tr>
      <w:tr w:rsidR="009069B4" w:rsidRPr="00BF3508" w14:paraId="688550E0" w14:textId="77777777" w:rsidTr="008907C5">
        <w:trPr>
          <w:trHeight w:val="2464"/>
        </w:trPr>
        <w:tc>
          <w:tcPr>
            <w:tcW w:w="10060" w:type="dxa"/>
          </w:tcPr>
          <w:p w14:paraId="5B265485" w14:textId="74C96CDA" w:rsidR="009069B4" w:rsidRPr="00CD1050" w:rsidRDefault="009069B4" w:rsidP="008907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907C5" w:rsidRPr="00BF3508" w14:paraId="62438738" w14:textId="77777777" w:rsidTr="008907C5">
        <w:trPr>
          <w:trHeight w:val="416"/>
        </w:trPr>
        <w:tc>
          <w:tcPr>
            <w:tcW w:w="10060" w:type="dxa"/>
          </w:tcPr>
          <w:p w14:paraId="38B1D095" w14:textId="7BBA56A2" w:rsidR="00626CD7" w:rsidRDefault="008907C5" w:rsidP="008907C5">
            <w:pPr>
              <w:ind w:left="420" w:hangingChars="200" w:hanging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lastRenderedPageBreak/>
              <w:t xml:space="preserve">7.　</w:t>
            </w:r>
            <w:r w:rsidR="00626CD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①～④の中からテーマを一つ選んで記載して下さい　（600文字）</w:t>
            </w:r>
          </w:p>
          <w:p w14:paraId="4D6BD804" w14:textId="019D12A2" w:rsidR="008907C5" w:rsidRDefault="00E271D3" w:rsidP="00D27776">
            <w:pPr>
              <w:ind w:leftChars="200" w:left="42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①</w:t>
            </w:r>
            <w:r w:rsidR="008907C5" w:rsidRPr="008907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あなた</w:t>
            </w:r>
            <w:r w:rsidR="008907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が考える</w:t>
            </w:r>
            <w:r w:rsidR="008907C5" w:rsidRPr="008907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、地域社会</w:t>
            </w:r>
            <w:r w:rsidR="002E360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</w:t>
            </w:r>
            <w:r w:rsidR="008907C5" w:rsidRPr="008907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課題</w:t>
            </w:r>
            <w:r w:rsidR="008907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と</w:t>
            </w:r>
            <w:r w:rsidR="008907C5" w:rsidRPr="008907C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その解決策について</w:t>
            </w:r>
            <w:r w:rsidR="00D7037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6B666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</w:t>
            </w:r>
          </w:p>
          <w:p w14:paraId="2CF6AC8F" w14:textId="05076E01" w:rsidR="00D70373" w:rsidRDefault="00D70373" w:rsidP="008907C5">
            <w:pPr>
              <w:ind w:left="420" w:hangingChars="200" w:hanging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="00D2777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E271D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福祉職として大切なことは</w:t>
            </w:r>
            <w:r w:rsidR="00E271D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何ですか</w:t>
            </w:r>
          </w:p>
          <w:p w14:paraId="2B0020CC" w14:textId="19431EE9" w:rsidR="00D70373" w:rsidRDefault="00D70373" w:rsidP="008907C5">
            <w:pPr>
              <w:ind w:left="420" w:hangingChars="200" w:hanging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="00D2777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E271D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③あなたが考える、</w:t>
            </w:r>
            <w:r w:rsidR="000C520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障害者の地域生活を支えるのに必要なことは</w:t>
            </w:r>
          </w:p>
          <w:p w14:paraId="46666BD4" w14:textId="0C05E3B8" w:rsidR="00565522" w:rsidRPr="008907C5" w:rsidRDefault="00565522" w:rsidP="008907C5">
            <w:pPr>
              <w:ind w:left="420" w:hangingChars="200" w:hanging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="00D2777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④あなたは、育成会でどのような障害者支援を</w:t>
            </w:r>
            <w:r w:rsidR="00D2777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いきたいですか</w:t>
            </w:r>
          </w:p>
        </w:tc>
      </w:tr>
      <w:tr w:rsidR="008907C5" w:rsidRPr="00BF3508" w14:paraId="660CF80E" w14:textId="77777777" w:rsidTr="00D27776">
        <w:trPr>
          <w:trHeight w:val="9420"/>
        </w:trPr>
        <w:tc>
          <w:tcPr>
            <w:tcW w:w="10060" w:type="dxa"/>
          </w:tcPr>
          <w:p w14:paraId="6E7A549D" w14:textId="203CEC0F" w:rsidR="008907C5" w:rsidRPr="002E3604" w:rsidRDefault="008907C5" w:rsidP="008907C5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5D7C840E" w14:textId="3230EA82" w:rsidR="00CD1050" w:rsidRPr="00E45BAA" w:rsidRDefault="00CD1050" w:rsidP="009069B4">
      <w:pPr>
        <w:spacing w:line="480" w:lineRule="exact"/>
        <w:jc w:val="left"/>
        <w:rPr>
          <w:rFonts w:ascii="HG丸ｺﾞｼｯｸM-PRO" w:eastAsia="HG丸ｺﾞｼｯｸM-PRO" w:hAnsi="HG丸ｺﾞｼｯｸM-PRO"/>
        </w:rPr>
      </w:pPr>
    </w:p>
    <w:sectPr w:rsidR="00CD1050" w:rsidRPr="00E45BAA" w:rsidSect="009069B4">
      <w:pgSz w:w="11906" w:h="16838" w:code="9"/>
      <w:pgMar w:top="567" w:right="1134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019F" w14:textId="77777777" w:rsidR="00BD3C13" w:rsidRDefault="00BD3C13" w:rsidP="00BD3C13">
      <w:r>
        <w:separator/>
      </w:r>
    </w:p>
  </w:endnote>
  <w:endnote w:type="continuationSeparator" w:id="0">
    <w:p w14:paraId="797E973F" w14:textId="77777777" w:rsidR="00BD3C13" w:rsidRDefault="00BD3C13" w:rsidP="00BD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EF65" w14:textId="77777777" w:rsidR="00BD3C13" w:rsidRDefault="00BD3C13" w:rsidP="00BD3C13">
      <w:r>
        <w:separator/>
      </w:r>
    </w:p>
  </w:footnote>
  <w:footnote w:type="continuationSeparator" w:id="0">
    <w:p w14:paraId="1160939B" w14:textId="77777777" w:rsidR="00BD3C13" w:rsidRDefault="00BD3C13" w:rsidP="00BD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08"/>
    <w:rsid w:val="00094D4C"/>
    <w:rsid w:val="000B77DE"/>
    <w:rsid w:val="000C520F"/>
    <w:rsid w:val="002819E2"/>
    <w:rsid w:val="002E3604"/>
    <w:rsid w:val="003C26B2"/>
    <w:rsid w:val="003F2D8A"/>
    <w:rsid w:val="004771D2"/>
    <w:rsid w:val="00512650"/>
    <w:rsid w:val="00527B53"/>
    <w:rsid w:val="00565522"/>
    <w:rsid w:val="00582B06"/>
    <w:rsid w:val="00626CD7"/>
    <w:rsid w:val="00632E08"/>
    <w:rsid w:val="00676AF5"/>
    <w:rsid w:val="00692A6F"/>
    <w:rsid w:val="006B6667"/>
    <w:rsid w:val="00706C22"/>
    <w:rsid w:val="0076784D"/>
    <w:rsid w:val="008907C5"/>
    <w:rsid w:val="008E2997"/>
    <w:rsid w:val="008F7644"/>
    <w:rsid w:val="0090061F"/>
    <w:rsid w:val="009069B4"/>
    <w:rsid w:val="009503D5"/>
    <w:rsid w:val="00974A95"/>
    <w:rsid w:val="00A304E4"/>
    <w:rsid w:val="00AB0558"/>
    <w:rsid w:val="00AD3623"/>
    <w:rsid w:val="00BD3C13"/>
    <w:rsid w:val="00BE26B3"/>
    <w:rsid w:val="00BF3508"/>
    <w:rsid w:val="00CD1050"/>
    <w:rsid w:val="00D27776"/>
    <w:rsid w:val="00D65942"/>
    <w:rsid w:val="00D70373"/>
    <w:rsid w:val="00DA3133"/>
    <w:rsid w:val="00DB6479"/>
    <w:rsid w:val="00E21EB6"/>
    <w:rsid w:val="00E25112"/>
    <w:rsid w:val="00E271D3"/>
    <w:rsid w:val="00E45BAA"/>
    <w:rsid w:val="00E85A3E"/>
    <w:rsid w:val="00EF22F6"/>
    <w:rsid w:val="00F70EEB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AF0679"/>
  <w15:chartTrackingRefBased/>
  <w15:docId w15:val="{2B0258D2-8E78-4B0F-8EA2-871D743B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2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2B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C13"/>
  </w:style>
  <w:style w:type="paragraph" w:styleId="a8">
    <w:name w:val="footer"/>
    <w:basedOn w:val="a"/>
    <w:link w:val="a9"/>
    <w:uiPriority w:val="99"/>
    <w:unhideWhenUsed/>
    <w:rsid w:val="00BD3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白石潤</dc:creator>
  <cp:keywords/>
  <dc:description/>
  <cp:lastModifiedBy>小川　洋平</cp:lastModifiedBy>
  <cp:revision>6</cp:revision>
  <cp:lastPrinted>2023-06-14T01:45:00Z</cp:lastPrinted>
  <dcterms:created xsi:type="dcterms:W3CDTF">2017-08-09T03:13:00Z</dcterms:created>
  <dcterms:modified xsi:type="dcterms:W3CDTF">2025-06-27T09:14:00Z</dcterms:modified>
</cp:coreProperties>
</file>